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3086"/>
        <w:gridCol w:w="3023"/>
        <w:gridCol w:w="2719"/>
      </w:tblGrid>
      <w:tr w:rsidR="001927B1" w14:paraId="0BEC6661" w14:textId="099E955E" w:rsidTr="001927B1">
        <w:tc>
          <w:tcPr>
            <w:tcW w:w="3086" w:type="dxa"/>
          </w:tcPr>
          <w:p w14:paraId="2099E3B9" w14:textId="1EBFD31B" w:rsidR="001927B1" w:rsidRDefault="001927B1" w:rsidP="001927B1">
            <w:r>
              <w:t xml:space="preserve">NOMBRE LA INSTITUCIÓN </w:t>
            </w:r>
          </w:p>
        </w:tc>
        <w:tc>
          <w:tcPr>
            <w:tcW w:w="3023" w:type="dxa"/>
          </w:tcPr>
          <w:p w14:paraId="4AC1E7F4" w14:textId="681D7CCA" w:rsidR="001927B1" w:rsidRDefault="001927B1" w:rsidP="001927B1">
            <w:r>
              <w:t>NOMBRE DEL PONENTE</w:t>
            </w:r>
          </w:p>
        </w:tc>
        <w:tc>
          <w:tcPr>
            <w:tcW w:w="2719" w:type="dxa"/>
          </w:tcPr>
          <w:p w14:paraId="23D4F438" w14:textId="53F60EB4" w:rsidR="001927B1" w:rsidRDefault="001927B1" w:rsidP="001927B1">
            <w:r>
              <w:t xml:space="preserve">CEDULA DE CIUDADANÍA </w:t>
            </w:r>
          </w:p>
        </w:tc>
      </w:tr>
      <w:tr w:rsidR="001927B1" w14:paraId="4BCFD9AC" w14:textId="3BA9BD3E" w:rsidTr="001927B1">
        <w:tc>
          <w:tcPr>
            <w:tcW w:w="3086" w:type="dxa"/>
          </w:tcPr>
          <w:p w14:paraId="0720543C" w14:textId="6AAAF3FB" w:rsidR="001927B1" w:rsidRDefault="001927B1" w:rsidP="001927B1">
            <w:r>
              <w:t>1</w:t>
            </w:r>
          </w:p>
        </w:tc>
        <w:tc>
          <w:tcPr>
            <w:tcW w:w="3023" w:type="dxa"/>
          </w:tcPr>
          <w:p w14:paraId="7E4C2FB9" w14:textId="77777777" w:rsidR="001927B1" w:rsidRDefault="001927B1" w:rsidP="001927B1"/>
        </w:tc>
        <w:tc>
          <w:tcPr>
            <w:tcW w:w="2719" w:type="dxa"/>
          </w:tcPr>
          <w:p w14:paraId="79CDD680" w14:textId="77777777" w:rsidR="001927B1" w:rsidRDefault="001927B1" w:rsidP="001927B1"/>
        </w:tc>
      </w:tr>
      <w:tr w:rsidR="001927B1" w14:paraId="573CB5B0" w14:textId="68AAEAAD" w:rsidTr="001927B1">
        <w:tc>
          <w:tcPr>
            <w:tcW w:w="3086" w:type="dxa"/>
          </w:tcPr>
          <w:p w14:paraId="7FDE72EC" w14:textId="3E562AB6" w:rsidR="001927B1" w:rsidRDefault="001927B1" w:rsidP="001927B1">
            <w:r>
              <w:t>2</w:t>
            </w:r>
          </w:p>
        </w:tc>
        <w:tc>
          <w:tcPr>
            <w:tcW w:w="3023" w:type="dxa"/>
          </w:tcPr>
          <w:p w14:paraId="13EBC6F7" w14:textId="77777777" w:rsidR="001927B1" w:rsidRDefault="001927B1" w:rsidP="001927B1"/>
        </w:tc>
        <w:tc>
          <w:tcPr>
            <w:tcW w:w="2719" w:type="dxa"/>
          </w:tcPr>
          <w:p w14:paraId="7FF9EA8D" w14:textId="77777777" w:rsidR="001927B1" w:rsidRDefault="001927B1" w:rsidP="001927B1"/>
        </w:tc>
      </w:tr>
      <w:tr w:rsidR="001927B1" w14:paraId="67B1CA3E" w14:textId="31A81F28" w:rsidTr="001927B1">
        <w:tc>
          <w:tcPr>
            <w:tcW w:w="3086" w:type="dxa"/>
          </w:tcPr>
          <w:p w14:paraId="4F131779" w14:textId="528BFFBA" w:rsidR="001927B1" w:rsidRDefault="001927B1" w:rsidP="001927B1">
            <w:r>
              <w:t>3</w:t>
            </w:r>
          </w:p>
        </w:tc>
        <w:tc>
          <w:tcPr>
            <w:tcW w:w="3023" w:type="dxa"/>
          </w:tcPr>
          <w:p w14:paraId="2A78646F" w14:textId="77777777" w:rsidR="001927B1" w:rsidRDefault="001927B1" w:rsidP="001927B1"/>
        </w:tc>
        <w:tc>
          <w:tcPr>
            <w:tcW w:w="2719" w:type="dxa"/>
          </w:tcPr>
          <w:p w14:paraId="19C005CB" w14:textId="77777777" w:rsidR="001927B1" w:rsidRDefault="001927B1" w:rsidP="001927B1"/>
        </w:tc>
      </w:tr>
      <w:tr w:rsidR="001927B1" w14:paraId="4D585C67" w14:textId="76AB026D" w:rsidTr="001927B1">
        <w:tc>
          <w:tcPr>
            <w:tcW w:w="3086" w:type="dxa"/>
          </w:tcPr>
          <w:p w14:paraId="2AA89726" w14:textId="70D0F6B6" w:rsidR="001927B1" w:rsidRDefault="001927B1" w:rsidP="001927B1">
            <w:r>
              <w:t>4</w:t>
            </w:r>
          </w:p>
        </w:tc>
        <w:tc>
          <w:tcPr>
            <w:tcW w:w="3023" w:type="dxa"/>
          </w:tcPr>
          <w:p w14:paraId="20BB527E" w14:textId="77777777" w:rsidR="001927B1" w:rsidRDefault="001927B1" w:rsidP="001927B1"/>
        </w:tc>
        <w:tc>
          <w:tcPr>
            <w:tcW w:w="2719" w:type="dxa"/>
          </w:tcPr>
          <w:p w14:paraId="19890CF5" w14:textId="77777777" w:rsidR="001927B1" w:rsidRDefault="001927B1" w:rsidP="001927B1"/>
        </w:tc>
      </w:tr>
      <w:tr w:rsidR="001927B1" w14:paraId="67BD3025" w14:textId="39C2C222" w:rsidTr="001927B1">
        <w:tc>
          <w:tcPr>
            <w:tcW w:w="3086" w:type="dxa"/>
          </w:tcPr>
          <w:p w14:paraId="51DDB0D6" w14:textId="53699697" w:rsidR="001927B1" w:rsidRDefault="001927B1" w:rsidP="001927B1">
            <w:r>
              <w:t>5</w:t>
            </w:r>
          </w:p>
        </w:tc>
        <w:tc>
          <w:tcPr>
            <w:tcW w:w="3023" w:type="dxa"/>
          </w:tcPr>
          <w:p w14:paraId="40D5DE47" w14:textId="77777777" w:rsidR="001927B1" w:rsidRDefault="001927B1" w:rsidP="001927B1"/>
        </w:tc>
        <w:tc>
          <w:tcPr>
            <w:tcW w:w="2719" w:type="dxa"/>
          </w:tcPr>
          <w:p w14:paraId="7F9E75DA" w14:textId="77777777" w:rsidR="001927B1" w:rsidRDefault="001927B1" w:rsidP="001927B1"/>
        </w:tc>
      </w:tr>
      <w:tr w:rsidR="001927B1" w14:paraId="3E03CFA0" w14:textId="7D1C34C9" w:rsidTr="001927B1">
        <w:tc>
          <w:tcPr>
            <w:tcW w:w="3086" w:type="dxa"/>
          </w:tcPr>
          <w:p w14:paraId="5FECD9ED" w14:textId="1A4F4DDC" w:rsidR="001927B1" w:rsidRDefault="001927B1" w:rsidP="001927B1">
            <w:r>
              <w:t>6</w:t>
            </w:r>
          </w:p>
        </w:tc>
        <w:tc>
          <w:tcPr>
            <w:tcW w:w="3023" w:type="dxa"/>
          </w:tcPr>
          <w:p w14:paraId="1C7134D0" w14:textId="77777777" w:rsidR="001927B1" w:rsidRDefault="001927B1" w:rsidP="001927B1"/>
        </w:tc>
        <w:tc>
          <w:tcPr>
            <w:tcW w:w="2719" w:type="dxa"/>
          </w:tcPr>
          <w:p w14:paraId="3E220851" w14:textId="77777777" w:rsidR="001927B1" w:rsidRDefault="001927B1" w:rsidP="001927B1"/>
        </w:tc>
      </w:tr>
    </w:tbl>
    <w:p w14:paraId="0A0F7AF4" w14:textId="0EEC92F9" w:rsidR="001927B1" w:rsidRDefault="001927B1"/>
    <w:p w14:paraId="24CF1401" w14:textId="781E4D14" w:rsidR="001927B1" w:rsidRPr="001927B1" w:rsidRDefault="001927B1" w:rsidP="001927B1">
      <w:pPr>
        <w:jc w:val="center"/>
        <w:rPr>
          <w:b/>
          <w:bCs/>
          <w:i/>
          <w:iCs/>
          <w:sz w:val="28"/>
          <w:szCs w:val="28"/>
        </w:rPr>
      </w:pPr>
      <w:r w:rsidRPr="001927B1">
        <w:rPr>
          <w:b/>
          <w:bCs/>
          <w:i/>
          <w:iCs/>
          <w:sz w:val="28"/>
          <w:szCs w:val="28"/>
        </w:rPr>
        <w:t>Información para realizar los certificados de Ponentes</w:t>
      </w:r>
    </w:p>
    <w:sectPr w:rsidR="001927B1" w:rsidRPr="001927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0108B" w14:textId="77777777" w:rsidR="003A1CF2" w:rsidRDefault="003A1CF2" w:rsidP="001927B1">
      <w:pPr>
        <w:spacing w:after="0" w:line="240" w:lineRule="auto"/>
      </w:pPr>
      <w:r>
        <w:separator/>
      </w:r>
    </w:p>
  </w:endnote>
  <w:endnote w:type="continuationSeparator" w:id="0">
    <w:p w14:paraId="51567AEA" w14:textId="77777777" w:rsidR="003A1CF2" w:rsidRDefault="003A1CF2" w:rsidP="0019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252E" w14:textId="77777777" w:rsidR="003A1CF2" w:rsidRDefault="003A1CF2" w:rsidP="001927B1">
      <w:pPr>
        <w:spacing w:after="0" w:line="240" w:lineRule="auto"/>
      </w:pPr>
      <w:r>
        <w:separator/>
      </w:r>
    </w:p>
  </w:footnote>
  <w:footnote w:type="continuationSeparator" w:id="0">
    <w:p w14:paraId="2AE7866A" w14:textId="77777777" w:rsidR="003A1CF2" w:rsidRDefault="003A1CF2" w:rsidP="0019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3B1D" w14:textId="0CE6850F" w:rsidR="001927B1" w:rsidRDefault="001927B1" w:rsidP="001927B1">
    <w:pPr>
      <w:pStyle w:val="Encabezado"/>
    </w:pPr>
    <w:r>
      <w:rPr>
        <w:noProof/>
      </w:rPr>
      <w:drawing>
        <wp:inline distT="0" distB="0" distL="0" distR="0" wp14:anchorId="41EAAE49" wp14:editId="46BD8A2E">
          <wp:extent cx="585505" cy="732790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78" cy="750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28B473A" wp14:editId="25A9FB16">
          <wp:extent cx="1095375" cy="6724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42" cy="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B1"/>
    <w:rsid w:val="001927B1"/>
    <w:rsid w:val="003A1CF2"/>
    <w:rsid w:val="00B0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5AFFE"/>
  <w15:chartTrackingRefBased/>
  <w15:docId w15:val="{D340CB75-FD3A-46A2-B606-A27DFF6A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2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7B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92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7B1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2020-07-01T17:56:00Z</dcterms:created>
  <dcterms:modified xsi:type="dcterms:W3CDTF">2020-07-01T18:02:00Z</dcterms:modified>
</cp:coreProperties>
</file>